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ghtShading"/>
        <w:tblW w:w="10443" w:type="dxa"/>
        <w:tblInd w:w="-360" w:type="dxa"/>
        <w:tblLook w:val="04A0" w:firstRow="1" w:lastRow="0" w:firstColumn="1" w:lastColumn="0" w:noHBand="0" w:noVBand="1"/>
      </w:tblPr>
      <w:tblGrid>
        <w:gridCol w:w="3618"/>
        <w:gridCol w:w="4230"/>
        <w:gridCol w:w="2595"/>
      </w:tblGrid>
      <w:tr w:rsidR="0003730D" w14:paraId="49CB1192" w14:textId="77777777" w:rsidTr="007F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96A8E3B" w14:textId="0A7FF2E9" w:rsidR="0003730D" w:rsidRDefault="00E31A0F">
            <w:r>
              <w:t>``````````</w:t>
            </w:r>
            <w:r w:rsidR="0003730D">
              <w:t>DATE</w:t>
            </w:r>
          </w:p>
        </w:tc>
        <w:tc>
          <w:tcPr>
            <w:tcW w:w="4230" w:type="dxa"/>
          </w:tcPr>
          <w:p w14:paraId="77DF2F84" w14:textId="77777777" w:rsidR="0003730D" w:rsidRDefault="000373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EVENT</w:t>
            </w:r>
          </w:p>
        </w:tc>
        <w:tc>
          <w:tcPr>
            <w:tcW w:w="2595" w:type="dxa"/>
          </w:tcPr>
          <w:p w14:paraId="482EE319" w14:textId="77777777" w:rsidR="0003730D" w:rsidRDefault="000373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</w:tr>
      <w:tr w:rsidR="002A39DA" w:rsidRPr="00707D86" w14:paraId="7C0A278C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80931BD" w14:textId="77777777" w:rsidR="002A39DA" w:rsidRPr="00707D86" w:rsidRDefault="002A39DA" w:rsidP="006C51BB"/>
        </w:tc>
        <w:tc>
          <w:tcPr>
            <w:tcW w:w="4230" w:type="dxa"/>
          </w:tcPr>
          <w:p w14:paraId="13C6154D" w14:textId="21456981" w:rsidR="002A39DA" w:rsidRPr="00707D86" w:rsidRDefault="002A39DA" w:rsidP="006C5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LAYMEN’S EMPHASIS MONTH</w:t>
            </w:r>
          </w:p>
        </w:tc>
        <w:tc>
          <w:tcPr>
            <w:tcW w:w="2595" w:type="dxa"/>
          </w:tcPr>
          <w:p w14:paraId="312BE558" w14:textId="77777777" w:rsidR="002A39DA" w:rsidRPr="00707D86" w:rsidRDefault="002A39DA" w:rsidP="006C5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C51BB" w:rsidRPr="00707D86" w14:paraId="4D4F358E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A525B0C" w14:textId="77777777" w:rsidR="006C51BB" w:rsidRPr="00707D86" w:rsidRDefault="006C51BB" w:rsidP="006C51BB">
            <w:r w:rsidRPr="00707D86">
              <w:t>Tuesday, July 4</w:t>
            </w:r>
          </w:p>
        </w:tc>
        <w:tc>
          <w:tcPr>
            <w:tcW w:w="4230" w:type="dxa"/>
          </w:tcPr>
          <w:p w14:paraId="147B8E63" w14:textId="77777777" w:rsidR="006C51BB" w:rsidRPr="00707D86" w:rsidRDefault="006C51BB" w:rsidP="006C5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Independence Day</w:t>
            </w:r>
          </w:p>
        </w:tc>
        <w:tc>
          <w:tcPr>
            <w:tcW w:w="2595" w:type="dxa"/>
          </w:tcPr>
          <w:p w14:paraId="63123A30" w14:textId="77777777" w:rsidR="006C51BB" w:rsidRPr="00707D86" w:rsidRDefault="006C51BB" w:rsidP="006C5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Office Closed</w:t>
            </w:r>
          </w:p>
        </w:tc>
      </w:tr>
      <w:tr w:rsidR="00780DCD" w:rsidRPr="00707D86" w14:paraId="0650B428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620DAFB" w14:textId="2361319F" w:rsidR="00780DCD" w:rsidRPr="00707D86" w:rsidRDefault="00780DCD" w:rsidP="009B4A44">
            <w:r>
              <w:t>Monday, July 8</w:t>
            </w:r>
          </w:p>
        </w:tc>
        <w:tc>
          <w:tcPr>
            <w:tcW w:w="4230" w:type="dxa"/>
          </w:tcPr>
          <w:p w14:paraId="257D9206" w14:textId="52A44921" w:rsidR="00780DCD" w:rsidRPr="00707D86" w:rsidRDefault="00780DCD" w:rsidP="009B4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Trustee Meeting</w:t>
            </w:r>
          </w:p>
        </w:tc>
        <w:tc>
          <w:tcPr>
            <w:tcW w:w="2595" w:type="dxa"/>
          </w:tcPr>
          <w:p w14:paraId="5D57A48E" w14:textId="6EE5102B" w:rsidR="00780DCD" w:rsidRPr="00707D86" w:rsidRDefault="00780DCD" w:rsidP="009B4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6:30pm</w:t>
            </w:r>
          </w:p>
        </w:tc>
      </w:tr>
      <w:tr w:rsidR="009B4A44" w:rsidRPr="00707D86" w14:paraId="6AA63A16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2C6548F" w14:textId="0FC7B305" w:rsidR="009B4A44" w:rsidRPr="00707D86" w:rsidRDefault="009B4A44" w:rsidP="009B4A44">
            <w:r w:rsidRPr="00707D86">
              <w:t>Monday-Friday, July 8-12</w:t>
            </w:r>
          </w:p>
        </w:tc>
        <w:tc>
          <w:tcPr>
            <w:tcW w:w="4230" w:type="dxa"/>
          </w:tcPr>
          <w:p w14:paraId="3DA6F932" w14:textId="7B2B727E" w:rsidR="009B4A44" w:rsidRPr="00707D86" w:rsidRDefault="009B4A44" w:rsidP="009B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State Convention and Congress of Christian Education</w:t>
            </w:r>
          </w:p>
        </w:tc>
        <w:tc>
          <w:tcPr>
            <w:tcW w:w="2595" w:type="dxa"/>
          </w:tcPr>
          <w:p w14:paraId="49B2C7C2" w14:textId="4CD437BF" w:rsidR="009B4A44" w:rsidRPr="00707D86" w:rsidRDefault="009B4A44" w:rsidP="009B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Columbia</w:t>
            </w:r>
          </w:p>
        </w:tc>
      </w:tr>
      <w:tr w:rsidR="00AC5850" w:rsidRPr="00707D86" w14:paraId="01A82296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2F6FC59" w14:textId="1BCBAC39" w:rsidR="00AC5850" w:rsidRPr="00707D86" w:rsidRDefault="00AC5850" w:rsidP="009B4A44">
            <w:r>
              <w:t>Tuesday-Thursday, July 9-11</w:t>
            </w:r>
          </w:p>
        </w:tc>
        <w:tc>
          <w:tcPr>
            <w:tcW w:w="4230" w:type="dxa"/>
          </w:tcPr>
          <w:p w14:paraId="083BCD1C" w14:textId="741F5F0A" w:rsidR="00AC5850" w:rsidRPr="00707D86" w:rsidRDefault="00AC5850" w:rsidP="009B4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Vacation Bible School</w:t>
            </w:r>
          </w:p>
        </w:tc>
        <w:tc>
          <w:tcPr>
            <w:tcW w:w="2595" w:type="dxa"/>
          </w:tcPr>
          <w:p w14:paraId="79385880" w14:textId="4C30C098" w:rsidR="00AC5850" w:rsidRPr="00707D86" w:rsidRDefault="00AC5850" w:rsidP="009B4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5:00pm</w:t>
            </w:r>
          </w:p>
        </w:tc>
      </w:tr>
      <w:tr w:rsidR="009B4A44" w:rsidRPr="00707D86" w14:paraId="32282F7B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60F4B51" w14:textId="5BBD8FD8" w:rsidR="009B4A44" w:rsidRPr="00707D86" w:rsidRDefault="009B4A44" w:rsidP="009B4A44">
            <w:r w:rsidRPr="00707D86">
              <w:t>Saturday, July 13</w:t>
            </w:r>
          </w:p>
        </w:tc>
        <w:tc>
          <w:tcPr>
            <w:tcW w:w="4230" w:type="dxa"/>
          </w:tcPr>
          <w:p w14:paraId="13C9166E" w14:textId="12444649" w:rsidR="009B4A44" w:rsidRPr="00707D86" w:rsidRDefault="009B4A44" w:rsidP="009B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WMU Meeting – Election</w:t>
            </w:r>
          </w:p>
        </w:tc>
        <w:tc>
          <w:tcPr>
            <w:tcW w:w="2595" w:type="dxa"/>
          </w:tcPr>
          <w:p w14:paraId="246E2FB0" w14:textId="604918D0" w:rsidR="009B4A44" w:rsidRPr="00707D86" w:rsidRDefault="009B4A44" w:rsidP="009B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1:00pm</w:t>
            </w:r>
          </w:p>
        </w:tc>
      </w:tr>
      <w:tr w:rsidR="00AC5850" w:rsidRPr="00707D86" w14:paraId="3E1BCC9B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AE52114" w14:textId="6519E9DD" w:rsidR="00AC5850" w:rsidRPr="00707D86" w:rsidRDefault="00AC5850" w:rsidP="009B4A44">
            <w:r>
              <w:t>Saturday, July1</w:t>
            </w:r>
            <w:r w:rsidR="00E05F86">
              <w:t>3</w:t>
            </w:r>
          </w:p>
        </w:tc>
        <w:tc>
          <w:tcPr>
            <w:tcW w:w="4230" w:type="dxa"/>
          </w:tcPr>
          <w:p w14:paraId="2332D50F" w14:textId="7C4183E7" w:rsidR="00AC5850" w:rsidRPr="00707D86" w:rsidRDefault="00AC5850" w:rsidP="009B4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Deaconess Meeting</w:t>
            </w:r>
          </w:p>
        </w:tc>
        <w:tc>
          <w:tcPr>
            <w:tcW w:w="2595" w:type="dxa"/>
          </w:tcPr>
          <w:p w14:paraId="70245D4A" w14:textId="10EC035C" w:rsidR="00AC5850" w:rsidRPr="00707D86" w:rsidRDefault="00AC5850" w:rsidP="009B4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1:00am</w:t>
            </w:r>
          </w:p>
        </w:tc>
      </w:tr>
      <w:tr w:rsidR="009B4A44" w:rsidRPr="00707D86" w14:paraId="4ED61CE3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4AB25288" w14:textId="06AF7B76" w:rsidR="009B4A44" w:rsidRPr="00707D86" w:rsidRDefault="009B4A44" w:rsidP="009B4A44">
            <w:r w:rsidRPr="00707D86">
              <w:t>Wednesday, July 24</w:t>
            </w:r>
          </w:p>
        </w:tc>
        <w:tc>
          <w:tcPr>
            <w:tcW w:w="4230" w:type="dxa"/>
          </w:tcPr>
          <w:p w14:paraId="15200402" w14:textId="77777777" w:rsidR="009B4A44" w:rsidRPr="00707D86" w:rsidRDefault="009B4A44" w:rsidP="009B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Branson Trip-Sights &amp; Sounds Theater</w:t>
            </w:r>
          </w:p>
          <w:p w14:paraId="361504DF" w14:textId="084685AA" w:rsidR="009B4A44" w:rsidRPr="00707D86" w:rsidRDefault="009B4A44" w:rsidP="009B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Esther Production</w:t>
            </w:r>
          </w:p>
        </w:tc>
        <w:tc>
          <w:tcPr>
            <w:tcW w:w="2595" w:type="dxa"/>
          </w:tcPr>
          <w:p w14:paraId="5F68B434" w14:textId="1482826F" w:rsidR="009B4A44" w:rsidRPr="00707D86" w:rsidRDefault="009B4A44" w:rsidP="009B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All Day</w:t>
            </w:r>
          </w:p>
        </w:tc>
      </w:tr>
      <w:tr w:rsidR="00252DDD" w:rsidRPr="00707D86" w14:paraId="68BDB8B9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938F61A" w14:textId="37BAF86B" w:rsidR="00252DDD" w:rsidRPr="00707D86" w:rsidRDefault="00252DDD" w:rsidP="009B4A44">
            <w:r>
              <w:t>Thursday, July 25</w:t>
            </w:r>
          </w:p>
        </w:tc>
        <w:tc>
          <w:tcPr>
            <w:tcW w:w="4230" w:type="dxa"/>
          </w:tcPr>
          <w:p w14:paraId="19463005" w14:textId="2C87FBDA" w:rsidR="00252DDD" w:rsidRPr="00707D86" w:rsidRDefault="00252DDD" w:rsidP="009B4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Deacon Meeting</w:t>
            </w:r>
          </w:p>
        </w:tc>
        <w:tc>
          <w:tcPr>
            <w:tcW w:w="2595" w:type="dxa"/>
          </w:tcPr>
          <w:p w14:paraId="34ACEAF0" w14:textId="61B07278" w:rsidR="00252DDD" w:rsidRPr="00707D86" w:rsidRDefault="00252DDD" w:rsidP="009B4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6:30am</w:t>
            </w:r>
          </w:p>
        </w:tc>
      </w:tr>
      <w:tr w:rsidR="009B4A44" w:rsidRPr="00707D86" w14:paraId="0E294E10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71EFCD2" w14:textId="3881822C" w:rsidR="009B4A44" w:rsidRPr="00707D86" w:rsidRDefault="009B4A44" w:rsidP="009B4A44">
            <w:r w:rsidRPr="00707D86">
              <w:t>Saturday, July 31</w:t>
            </w:r>
          </w:p>
        </w:tc>
        <w:tc>
          <w:tcPr>
            <w:tcW w:w="4230" w:type="dxa"/>
          </w:tcPr>
          <w:p w14:paraId="047EC5CD" w14:textId="5B6B914C" w:rsidR="009B4A44" w:rsidRPr="00707D86" w:rsidRDefault="009B4A44" w:rsidP="009B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In-Church Prayer Service/Bible Study</w:t>
            </w:r>
          </w:p>
        </w:tc>
        <w:tc>
          <w:tcPr>
            <w:tcW w:w="2595" w:type="dxa"/>
          </w:tcPr>
          <w:p w14:paraId="27C6BC0F" w14:textId="48B1FD1B" w:rsidR="009B4A44" w:rsidRPr="00707D86" w:rsidRDefault="009B4A44" w:rsidP="009B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6:20pm</w:t>
            </w:r>
          </w:p>
        </w:tc>
      </w:tr>
      <w:tr w:rsidR="009B4A44" w:rsidRPr="00707D86" w14:paraId="0F5BF9E0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61A481A5" w14:textId="3A8A65B0" w:rsidR="009B4A44" w:rsidRPr="00707D86" w:rsidRDefault="009B4A44" w:rsidP="009B4A44"/>
        </w:tc>
        <w:tc>
          <w:tcPr>
            <w:tcW w:w="4230" w:type="dxa"/>
          </w:tcPr>
          <w:p w14:paraId="7F0E7BDE" w14:textId="1CAD2C54" w:rsidR="009B4A44" w:rsidRPr="00707D86" w:rsidRDefault="009B4A44" w:rsidP="009B4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5" w:type="dxa"/>
          </w:tcPr>
          <w:p w14:paraId="69B2E730" w14:textId="3BF76367" w:rsidR="009B4A44" w:rsidRPr="00707D86" w:rsidRDefault="009B4A44" w:rsidP="009B4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4A44" w:rsidRPr="00707D86" w14:paraId="7D07515F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68DCD42" w14:textId="6B0DD6EE" w:rsidR="009B4A44" w:rsidRPr="00707D86" w:rsidRDefault="009B4A44" w:rsidP="009B4A44">
            <w:r w:rsidRPr="00707D86">
              <w:rPr>
                <w:u w:val="single"/>
              </w:rPr>
              <w:t>AUGUST</w:t>
            </w:r>
          </w:p>
        </w:tc>
        <w:tc>
          <w:tcPr>
            <w:tcW w:w="4230" w:type="dxa"/>
          </w:tcPr>
          <w:p w14:paraId="19083060" w14:textId="0CFB4D2B" w:rsidR="009B4A44" w:rsidRPr="00707D86" w:rsidRDefault="009B4A44" w:rsidP="009B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  <w:u w:val="single"/>
              </w:rPr>
              <w:t>STEWARDSHIP EMPHASIS MONTH</w:t>
            </w:r>
          </w:p>
        </w:tc>
        <w:tc>
          <w:tcPr>
            <w:tcW w:w="2595" w:type="dxa"/>
          </w:tcPr>
          <w:p w14:paraId="6A348CB8" w14:textId="05BD897B" w:rsidR="009B4A44" w:rsidRPr="00707D86" w:rsidRDefault="009B4A44" w:rsidP="009B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  <w:u w:val="single"/>
              </w:rPr>
              <w:t>USHERS</w:t>
            </w:r>
            <w:r w:rsidR="00004318">
              <w:rPr>
                <w:b/>
                <w:u w:val="single"/>
              </w:rPr>
              <w:t>/TRUSTEES</w:t>
            </w:r>
          </w:p>
        </w:tc>
      </w:tr>
      <w:tr w:rsidR="009B4A44" w:rsidRPr="00707D86" w14:paraId="5453794D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1CC9A43F" w14:textId="24AD48A9" w:rsidR="009B4A44" w:rsidRPr="00707D86" w:rsidRDefault="009B4A44" w:rsidP="009B4A44">
            <w:r w:rsidRPr="00707D86">
              <w:t>Saturday-Sunday, August 17-18</w:t>
            </w:r>
          </w:p>
        </w:tc>
        <w:tc>
          <w:tcPr>
            <w:tcW w:w="4230" w:type="dxa"/>
          </w:tcPr>
          <w:p w14:paraId="7EAECCBD" w14:textId="26C94606" w:rsidR="009B4A44" w:rsidRPr="00707D86" w:rsidRDefault="009B4A44" w:rsidP="009B4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Back to School Weekend</w:t>
            </w:r>
          </w:p>
        </w:tc>
        <w:tc>
          <w:tcPr>
            <w:tcW w:w="2595" w:type="dxa"/>
          </w:tcPr>
          <w:p w14:paraId="12F17649" w14:textId="33C13318" w:rsidR="009B4A44" w:rsidRPr="00707D86" w:rsidRDefault="009B4A44" w:rsidP="009B4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4A44" w:rsidRPr="00707D86" w14:paraId="384D7214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1617450" w14:textId="39C28735" w:rsidR="009B4A44" w:rsidRPr="00707D86" w:rsidRDefault="009B4A44" w:rsidP="009B4A44">
            <w:r w:rsidRPr="00707D86">
              <w:t>Saturday, August 17</w:t>
            </w:r>
          </w:p>
        </w:tc>
        <w:tc>
          <w:tcPr>
            <w:tcW w:w="4230" w:type="dxa"/>
          </w:tcPr>
          <w:p w14:paraId="2779408B" w14:textId="77777777" w:rsidR="00A751DB" w:rsidRDefault="009B4A44" w:rsidP="009B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Ice Cream Social</w:t>
            </w:r>
            <w:r w:rsidR="00A751DB">
              <w:rPr>
                <w:b/>
              </w:rPr>
              <w:t xml:space="preserve"> &amp; Back to School </w:t>
            </w:r>
          </w:p>
          <w:p w14:paraId="32B7E5C6" w14:textId="699685B8" w:rsidR="009B4A44" w:rsidRPr="00707D86" w:rsidRDefault="00A751DB" w:rsidP="009B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Give-A-Way  </w:t>
            </w:r>
          </w:p>
        </w:tc>
        <w:tc>
          <w:tcPr>
            <w:tcW w:w="2595" w:type="dxa"/>
          </w:tcPr>
          <w:p w14:paraId="53F6A60F" w14:textId="36F955F8" w:rsidR="009B4A44" w:rsidRPr="00707D86" w:rsidRDefault="009B4A44" w:rsidP="009B4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1:00p.m.</w:t>
            </w:r>
          </w:p>
        </w:tc>
      </w:tr>
      <w:tr w:rsidR="009B4A44" w:rsidRPr="00707D86" w14:paraId="74CD8D3F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E1E40EF" w14:textId="6E7AF259" w:rsidR="009B4A44" w:rsidRPr="00707D86" w:rsidRDefault="009B4A44" w:rsidP="009B4A44">
            <w:r w:rsidRPr="00707D86">
              <w:t>Sunday, August 18</w:t>
            </w:r>
          </w:p>
        </w:tc>
        <w:tc>
          <w:tcPr>
            <w:tcW w:w="4230" w:type="dxa"/>
          </w:tcPr>
          <w:p w14:paraId="39ADD83B" w14:textId="7DB02C00" w:rsidR="009B4A44" w:rsidRPr="00707D86" w:rsidRDefault="009B4A44" w:rsidP="009B4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Back to School Speaker</w:t>
            </w:r>
          </w:p>
        </w:tc>
        <w:tc>
          <w:tcPr>
            <w:tcW w:w="2595" w:type="dxa"/>
          </w:tcPr>
          <w:p w14:paraId="5D4D2D3E" w14:textId="6A94FCF3" w:rsidR="009B4A44" w:rsidRPr="00707D86" w:rsidRDefault="009B4A44" w:rsidP="009B4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Morning Service</w:t>
            </w:r>
          </w:p>
        </w:tc>
      </w:tr>
      <w:tr w:rsidR="00F26BA8" w:rsidRPr="00707D86" w14:paraId="024F02F0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EEB15CC" w14:textId="1D4F0D3F" w:rsidR="00F26BA8" w:rsidRDefault="00F26BA8" w:rsidP="00F26BA8">
            <w:pPr>
              <w:rPr>
                <w:u w:val="single"/>
              </w:rPr>
            </w:pPr>
            <w:r>
              <w:t>Saturday, August 20</w:t>
            </w:r>
          </w:p>
        </w:tc>
        <w:tc>
          <w:tcPr>
            <w:tcW w:w="4230" w:type="dxa"/>
          </w:tcPr>
          <w:p w14:paraId="6BAFFF29" w14:textId="17AA6FF4" w:rsidR="00F26BA8" w:rsidRDefault="00F26BA8" w:rsidP="00F26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</w:rPr>
              <w:t>Deaconess Meeting</w:t>
            </w:r>
          </w:p>
        </w:tc>
        <w:tc>
          <w:tcPr>
            <w:tcW w:w="2595" w:type="dxa"/>
          </w:tcPr>
          <w:p w14:paraId="59DCAFBE" w14:textId="0095A44F" w:rsidR="00F26BA8" w:rsidRDefault="00F26BA8" w:rsidP="00F26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</w:rPr>
              <w:t>10:00am</w:t>
            </w:r>
          </w:p>
        </w:tc>
      </w:tr>
      <w:tr w:rsidR="00F26BA8" w:rsidRPr="00707D86" w14:paraId="156740C9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CB08F0B" w14:textId="6D678636" w:rsidR="00F26BA8" w:rsidRPr="00707D86" w:rsidRDefault="00F26BA8" w:rsidP="00F26BA8">
            <w:pPr>
              <w:rPr>
                <w:u w:val="single"/>
              </w:rPr>
            </w:pPr>
            <w:r>
              <w:rPr>
                <w:u w:val="single"/>
              </w:rPr>
              <w:t>Thursday, August 29</w:t>
            </w:r>
          </w:p>
        </w:tc>
        <w:tc>
          <w:tcPr>
            <w:tcW w:w="4230" w:type="dxa"/>
          </w:tcPr>
          <w:p w14:paraId="6C6C54DD" w14:textId="0610FCCB" w:rsidR="00F26BA8" w:rsidRPr="00707D86" w:rsidRDefault="00F26BA8" w:rsidP="00F26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  <w:u w:val="single"/>
              </w:rPr>
              <w:t>Deacon Meeting</w:t>
            </w:r>
          </w:p>
        </w:tc>
        <w:tc>
          <w:tcPr>
            <w:tcW w:w="2595" w:type="dxa"/>
          </w:tcPr>
          <w:p w14:paraId="13008126" w14:textId="73309A02" w:rsidR="00F26BA8" w:rsidRPr="00707D86" w:rsidRDefault="00F26BA8" w:rsidP="00F26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>
              <w:rPr>
                <w:b/>
                <w:u w:val="single"/>
              </w:rPr>
              <w:t>6:30pm</w:t>
            </w:r>
          </w:p>
        </w:tc>
      </w:tr>
      <w:tr w:rsidR="00F26BA8" w:rsidRPr="00707D86" w14:paraId="3DBB3C0A" w14:textId="77777777" w:rsidTr="004B3A5D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1D85119" w14:textId="77777777" w:rsidR="00F26BA8" w:rsidRPr="00707D86" w:rsidRDefault="00F26BA8" w:rsidP="00F26BA8">
            <w:pPr>
              <w:rPr>
                <w:u w:val="single"/>
              </w:rPr>
            </w:pPr>
          </w:p>
        </w:tc>
        <w:tc>
          <w:tcPr>
            <w:tcW w:w="4230" w:type="dxa"/>
          </w:tcPr>
          <w:p w14:paraId="02ABF225" w14:textId="77777777" w:rsidR="00F26BA8" w:rsidRPr="00707D86" w:rsidRDefault="00F26BA8" w:rsidP="00F26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595" w:type="dxa"/>
          </w:tcPr>
          <w:p w14:paraId="1975228D" w14:textId="77777777" w:rsidR="00F26BA8" w:rsidRPr="00707D86" w:rsidRDefault="00F26BA8" w:rsidP="00F26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F26BA8" w:rsidRPr="00707D86" w14:paraId="6D5DD67F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1B35E15B" w14:textId="29F66C00" w:rsidR="00F26BA8" w:rsidRPr="00707D86" w:rsidRDefault="00F26BA8" w:rsidP="00F26BA8">
            <w:r w:rsidRPr="00707D86">
              <w:rPr>
                <w:u w:val="single"/>
              </w:rPr>
              <w:t>SEPTEMBER</w:t>
            </w:r>
          </w:p>
        </w:tc>
        <w:tc>
          <w:tcPr>
            <w:tcW w:w="4230" w:type="dxa"/>
          </w:tcPr>
          <w:p w14:paraId="7D130E10" w14:textId="6D99F82A" w:rsidR="00F26BA8" w:rsidRPr="00707D86" w:rsidRDefault="00F26BA8" w:rsidP="00F26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  <w:u w:val="single"/>
              </w:rPr>
              <w:t>CHURCH CELEBRATION EMPHASIS MONTH</w:t>
            </w:r>
          </w:p>
        </w:tc>
        <w:tc>
          <w:tcPr>
            <w:tcW w:w="2595" w:type="dxa"/>
          </w:tcPr>
          <w:p w14:paraId="5F0F69E1" w14:textId="46D25DFE" w:rsidR="00F26BA8" w:rsidRPr="00707D86" w:rsidRDefault="00F26BA8" w:rsidP="00F26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  <w:u w:val="single"/>
              </w:rPr>
              <w:t>ALL MINISTRIES</w:t>
            </w:r>
          </w:p>
        </w:tc>
      </w:tr>
      <w:tr w:rsidR="00F26BA8" w:rsidRPr="00707D86" w14:paraId="22724CB9" w14:textId="77777777" w:rsidTr="009B4A44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43FAA658" w14:textId="38371660" w:rsidR="00F26BA8" w:rsidRPr="00707D86" w:rsidRDefault="00F26BA8" w:rsidP="00F26BA8">
            <w:pPr>
              <w:rPr>
                <w:u w:val="single"/>
              </w:rPr>
            </w:pPr>
            <w:r w:rsidRPr="00707D86">
              <w:t>Monday, September 2</w:t>
            </w:r>
          </w:p>
        </w:tc>
        <w:tc>
          <w:tcPr>
            <w:tcW w:w="4230" w:type="dxa"/>
          </w:tcPr>
          <w:p w14:paraId="01CC6081" w14:textId="346240C9" w:rsidR="00F26BA8" w:rsidRPr="00707D86" w:rsidRDefault="00F26BA8" w:rsidP="00F26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707D86">
              <w:rPr>
                <w:b/>
              </w:rPr>
              <w:t>Labor Day</w:t>
            </w:r>
          </w:p>
        </w:tc>
        <w:tc>
          <w:tcPr>
            <w:tcW w:w="2595" w:type="dxa"/>
          </w:tcPr>
          <w:p w14:paraId="189EE2DF" w14:textId="385C25AD" w:rsidR="00F26BA8" w:rsidRPr="00707D86" w:rsidRDefault="00F26BA8" w:rsidP="00F26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  <w:r w:rsidRPr="00707D86">
              <w:rPr>
                <w:b/>
              </w:rPr>
              <w:t>Office Closed</w:t>
            </w:r>
          </w:p>
        </w:tc>
      </w:tr>
      <w:tr w:rsidR="00F26BA8" w:rsidRPr="00707D86" w14:paraId="2C960BA1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15F6192B" w14:textId="141A616E" w:rsidR="00F26BA8" w:rsidRPr="00707D86" w:rsidRDefault="00F26BA8" w:rsidP="00F26BA8">
            <w:r w:rsidRPr="00707D86">
              <w:t>Monday-Friday, September 2-5</w:t>
            </w:r>
          </w:p>
        </w:tc>
        <w:tc>
          <w:tcPr>
            <w:tcW w:w="4230" w:type="dxa"/>
          </w:tcPr>
          <w:p w14:paraId="1D3056CC" w14:textId="531874C1" w:rsidR="00F26BA8" w:rsidRPr="00707D86" w:rsidRDefault="00F26BA8" w:rsidP="00F26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National Baptist Convention Baltimore, MD</w:t>
            </w:r>
          </w:p>
        </w:tc>
        <w:tc>
          <w:tcPr>
            <w:tcW w:w="2595" w:type="dxa"/>
          </w:tcPr>
          <w:p w14:paraId="627E9138" w14:textId="1567455F" w:rsidR="00F26BA8" w:rsidRPr="00707D86" w:rsidRDefault="00F26BA8" w:rsidP="00F26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26BA8" w:rsidRPr="00707D86" w14:paraId="649BD2A0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C303FC2" w14:textId="61457D85" w:rsidR="00F26BA8" w:rsidRPr="00707D86" w:rsidRDefault="00F26BA8" w:rsidP="00F26BA8">
            <w:r w:rsidRPr="00707D86">
              <w:t>Sunday, September 8</w:t>
            </w:r>
          </w:p>
        </w:tc>
        <w:tc>
          <w:tcPr>
            <w:tcW w:w="4230" w:type="dxa"/>
          </w:tcPr>
          <w:p w14:paraId="320AAB93" w14:textId="41ED4742" w:rsidR="00F26BA8" w:rsidRPr="00707D86" w:rsidRDefault="00F26BA8" w:rsidP="00F26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Grandparents’ Day</w:t>
            </w:r>
          </w:p>
        </w:tc>
        <w:tc>
          <w:tcPr>
            <w:tcW w:w="2595" w:type="dxa"/>
          </w:tcPr>
          <w:p w14:paraId="5E6505C9" w14:textId="2F58E7E6" w:rsidR="00F26BA8" w:rsidRPr="00707D86" w:rsidRDefault="00F26BA8" w:rsidP="00F26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26BA8" w:rsidRPr="00707D86" w14:paraId="73C57FEB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1348E3C0" w14:textId="059CFC57" w:rsidR="00F26BA8" w:rsidRPr="00707D86" w:rsidRDefault="00F26BA8" w:rsidP="00F26BA8">
            <w:r w:rsidRPr="00707D86">
              <w:t xml:space="preserve">Sunday, September </w:t>
            </w:r>
            <w:r>
              <w:t>9</w:t>
            </w:r>
          </w:p>
        </w:tc>
        <w:tc>
          <w:tcPr>
            <w:tcW w:w="4230" w:type="dxa"/>
          </w:tcPr>
          <w:p w14:paraId="6E56026E" w14:textId="7289470E" w:rsidR="00F26BA8" w:rsidRPr="00707D86" w:rsidRDefault="00F26BA8" w:rsidP="00F26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Trustee Meeting</w:t>
            </w:r>
          </w:p>
        </w:tc>
        <w:tc>
          <w:tcPr>
            <w:tcW w:w="2595" w:type="dxa"/>
          </w:tcPr>
          <w:p w14:paraId="74A83350" w14:textId="1777DFCC" w:rsidR="00F26BA8" w:rsidRPr="00707D86" w:rsidRDefault="00F26BA8" w:rsidP="00F26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6:30pm</w:t>
            </w:r>
          </w:p>
        </w:tc>
      </w:tr>
      <w:tr w:rsidR="00F26BA8" w:rsidRPr="00707D86" w14:paraId="187174C7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AC93DF3" w14:textId="194E2239" w:rsidR="00F26BA8" w:rsidRPr="00707D86" w:rsidRDefault="00F26BA8" w:rsidP="00F26BA8">
            <w:r w:rsidRPr="00707D86">
              <w:t>Sunday, September 1</w:t>
            </w:r>
            <w:r>
              <w:t>5</w:t>
            </w:r>
          </w:p>
        </w:tc>
        <w:tc>
          <w:tcPr>
            <w:tcW w:w="4230" w:type="dxa"/>
          </w:tcPr>
          <w:p w14:paraId="155A7C8E" w14:textId="6583B15B" w:rsidR="00F26BA8" w:rsidRPr="00707D86" w:rsidRDefault="00F26BA8" w:rsidP="00F26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751DB">
              <w:rPr>
                <w:b/>
                <w:color w:val="auto"/>
              </w:rPr>
              <w:t>164</w:t>
            </w:r>
            <w:r w:rsidRPr="00A751DB">
              <w:rPr>
                <w:b/>
                <w:color w:val="auto"/>
                <w:vertAlign w:val="superscript"/>
              </w:rPr>
              <w:t>th</w:t>
            </w:r>
            <w:r w:rsidRPr="00707D86">
              <w:rPr>
                <w:b/>
              </w:rPr>
              <w:t xml:space="preserve"> Church Anniversary Service</w:t>
            </w:r>
          </w:p>
        </w:tc>
        <w:tc>
          <w:tcPr>
            <w:tcW w:w="2595" w:type="dxa"/>
          </w:tcPr>
          <w:p w14:paraId="4B690F01" w14:textId="3DD0FB29" w:rsidR="00F26BA8" w:rsidRPr="00707D86" w:rsidRDefault="00F26BA8" w:rsidP="00F26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Morning</w:t>
            </w:r>
            <w:r>
              <w:rPr>
                <w:b/>
              </w:rPr>
              <w:t xml:space="preserve"> Service</w:t>
            </w:r>
          </w:p>
        </w:tc>
      </w:tr>
      <w:tr w:rsidR="00C14DD2" w:rsidRPr="00707D86" w14:paraId="570A7665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4D24ABCD" w14:textId="0D70E82A" w:rsidR="00C14DD2" w:rsidRDefault="00C14DD2" w:rsidP="00C14DD2">
            <w:r>
              <w:t>Saturday, September 24</w:t>
            </w:r>
          </w:p>
        </w:tc>
        <w:tc>
          <w:tcPr>
            <w:tcW w:w="4230" w:type="dxa"/>
          </w:tcPr>
          <w:p w14:paraId="12DFBC7B" w14:textId="7FFD6B92" w:rsidR="00C14DD2" w:rsidRDefault="00C14DD2" w:rsidP="00C14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Deaconess Meeting</w:t>
            </w:r>
          </w:p>
        </w:tc>
        <w:tc>
          <w:tcPr>
            <w:tcW w:w="2595" w:type="dxa"/>
          </w:tcPr>
          <w:p w14:paraId="2C4E6877" w14:textId="3814C291" w:rsidR="00C14DD2" w:rsidRDefault="00C14DD2" w:rsidP="00C14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10:00am</w:t>
            </w:r>
          </w:p>
        </w:tc>
      </w:tr>
      <w:tr w:rsidR="00C14DD2" w:rsidRPr="00707D86" w14:paraId="25FEF2E7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399C0D9" w14:textId="0CD1CB97" w:rsidR="00C14DD2" w:rsidRPr="00707D86" w:rsidRDefault="00C14DD2" w:rsidP="00C14DD2">
            <w:r>
              <w:t>Sunday, September 26</w:t>
            </w:r>
          </w:p>
        </w:tc>
        <w:tc>
          <w:tcPr>
            <w:tcW w:w="4230" w:type="dxa"/>
          </w:tcPr>
          <w:p w14:paraId="4C881468" w14:textId="32F7AD27" w:rsidR="00C14DD2" w:rsidRPr="00707D86" w:rsidRDefault="00C14DD2" w:rsidP="00C14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Deacon Meeting</w:t>
            </w:r>
          </w:p>
        </w:tc>
        <w:tc>
          <w:tcPr>
            <w:tcW w:w="2595" w:type="dxa"/>
          </w:tcPr>
          <w:p w14:paraId="1B83AFE0" w14:textId="20C195BD" w:rsidR="00C14DD2" w:rsidRPr="00707D86" w:rsidRDefault="00C14DD2" w:rsidP="00C14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6:30pm</w:t>
            </w:r>
          </w:p>
        </w:tc>
      </w:tr>
      <w:tr w:rsidR="00C14DD2" w:rsidRPr="00707D86" w14:paraId="3893015E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6ADE7ED" w14:textId="6A2E2EDC" w:rsidR="00C14DD2" w:rsidRDefault="00C14DD2" w:rsidP="00C14DD2">
            <w:r>
              <w:lastRenderedPageBreak/>
              <w:t>Sunday, September 29</w:t>
            </w:r>
          </w:p>
        </w:tc>
        <w:tc>
          <w:tcPr>
            <w:tcW w:w="4230" w:type="dxa"/>
          </w:tcPr>
          <w:p w14:paraId="48A73874" w14:textId="08C894BA" w:rsidR="00C14DD2" w:rsidRDefault="00C14DD2" w:rsidP="00C14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WMU 5</w:t>
            </w:r>
            <w:r w:rsidRPr="004B3A5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Sunday Service</w:t>
            </w:r>
          </w:p>
        </w:tc>
        <w:tc>
          <w:tcPr>
            <w:tcW w:w="2595" w:type="dxa"/>
          </w:tcPr>
          <w:p w14:paraId="522D8D4F" w14:textId="11FE5F24" w:rsidR="00C14DD2" w:rsidRDefault="00C14DD2" w:rsidP="00C14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Morning Service</w:t>
            </w:r>
          </w:p>
        </w:tc>
      </w:tr>
      <w:tr w:rsidR="00C14DD2" w:rsidRPr="00707D86" w14:paraId="5F4AF1E1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40B9492E" w14:textId="17CBBA22" w:rsidR="00C14DD2" w:rsidRPr="00707D86" w:rsidRDefault="00C14DD2" w:rsidP="00C14DD2"/>
        </w:tc>
        <w:tc>
          <w:tcPr>
            <w:tcW w:w="4230" w:type="dxa"/>
          </w:tcPr>
          <w:p w14:paraId="1F394B92" w14:textId="20347726" w:rsidR="00C14DD2" w:rsidRPr="00707D86" w:rsidRDefault="00C14DD2" w:rsidP="00C14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5" w:type="dxa"/>
          </w:tcPr>
          <w:p w14:paraId="7414DC0E" w14:textId="09A52977" w:rsidR="00C14DD2" w:rsidRPr="00707D86" w:rsidRDefault="00C14DD2" w:rsidP="00C14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27544" w:rsidRPr="00707D86" w14:paraId="253A818B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92E3B0D" w14:textId="41F9590A" w:rsidR="00427544" w:rsidRPr="00707D86" w:rsidRDefault="00427544" w:rsidP="00427544">
            <w:r w:rsidRPr="00707D86">
              <w:rPr>
                <w:u w:val="single"/>
              </w:rPr>
              <w:t>OCTOBER</w:t>
            </w:r>
          </w:p>
        </w:tc>
        <w:tc>
          <w:tcPr>
            <w:tcW w:w="4230" w:type="dxa"/>
          </w:tcPr>
          <w:p w14:paraId="5D9C344B" w14:textId="15D9AA6E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  <w:u w:val="single"/>
              </w:rPr>
              <w:t>EVANGELISM EMPHASIS MONTH</w:t>
            </w:r>
          </w:p>
        </w:tc>
        <w:tc>
          <w:tcPr>
            <w:tcW w:w="2595" w:type="dxa"/>
          </w:tcPr>
          <w:p w14:paraId="4C8F0187" w14:textId="5A6BF09C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  <w:u w:val="single"/>
              </w:rPr>
              <w:t>EVANGELISM MINISTRY</w:t>
            </w:r>
          </w:p>
        </w:tc>
      </w:tr>
      <w:tr w:rsidR="00427544" w:rsidRPr="00707D86" w14:paraId="38F868E8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2F13743" w14:textId="062E7FE5" w:rsidR="00427544" w:rsidRPr="00707D86" w:rsidRDefault="00427544" w:rsidP="00427544">
            <w:r>
              <w:t>Saturday, October 12</w:t>
            </w:r>
          </w:p>
        </w:tc>
        <w:tc>
          <w:tcPr>
            <w:tcW w:w="4230" w:type="dxa"/>
          </w:tcPr>
          <w:p w14:paraId="2AE20A6A" w14:textId="215A503B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Deaconess Meeting</w:t>
            </w:r>
          </w:p>
        </w:tc>
        <w:tc>
          <w:tcPr>
            <w:tcW w:w="2595" w:type="dxa"/>
          </w:tcPr>
          <w:p w14:paraId="3CB64EC3" w14:textId="20C4BBA8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10:00am</w:t>
            </w:r>
          </w:p>
        </w:tc>
      </w:tr>
      <w:tr w:rsidR="00427544" w:rsidRPr="00707D86" w14:paraId="7596FC40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5EE0F63" w14:textId="4BEECDDA" w:rsidR="00427544" w:rsidRPr="00707D86" w:rsidRDefault="00427544" w:rsidP="00427544">
            <w:r w:rsidRPr="00707D86">
              <w:t>Sunday, October 13</w:t>
            </w:r>
          </w:p>
        </w:tc>
        <w:tc>
          <w:tcPr>
            <w:tcW w:w="4230" w:type="dxa"/>
          </w:tcPr>
          <w:p w14:paraId="48D130D1" w14:textId="235C0E4C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Clergy Appreciation Day</w:t>
            </w:r>
          </w:p>
        </w:tc>
        <w:tc>
          <w:tcPr>
            <w:tcW w:w="2595" w:type="dxa"/>
          </w:tcPr>
          <w:p w14:paraId="1C4A9DDE" w14:textId="77777777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27544" w:rsidRPr="00707D86" w14:paraId="37ABD85F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4ABA44BD" w14:textId="19CF5C54" w:rsidR="00427544" w:rsidRPr="00707D86" w:rsidRDefault="00427544" w:rsidP="00427544">
            <w:r>
              <w:t>Monday, October 14</w:t>
            </w:r>
          </w:p>
        </w:tc>
        <w:tc>
          <w:tcPr>
            <w:tcW w:w="4230" w:type="dxa"/>
          </w:tcPr>
          <w:p w14:paraId="66EBDBB4" w14:textId="70B27499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Trustee Meeting</w:t>
            </w:r>
          </w:p>
        </w:tc>
        <w:tc>
          <w:tcPr>
            <w:tcW w:w="2595" w:type="dxa"/>
          </w:tcPr>
          <w:p w14:paraId="01586874" w14:textId="46AAA7E6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6:30pm</w:t>
            </w:r>
          </w:p>
        </w:tc>
      </w:tr>
      <w:tr w:rsidR="00A751DB" w:rsidRPr="00707D86" w14:paraId="7E421D2F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421F94D5" w14:textId="36B4310F" w:rsidR="00A751DB" w:rsidRDefault="00A751DB" w:rsidP="00427544">
            <w:r>
              <w:t>Saturday, October 19</w:t>
            </w:r>
          </w:p>
        </w:tc>
        <w:tc>
          <w:tcPr>
            <w:tcW w:w="4230" w:type="dxa"/>
          </w:tcPr>
          <w:p w14:paraId="509D89AB" w14:textId="04C3B76C" w:rsidR="00A751DB" w:rsidRDefault="00A751DB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Fisher Farms-Halloween Hayride</w:t>
            </w:r>
          </w:p>
        </w:tc>
        <w:tc>
          <w:tcPr>
            <w:tcW w:w="2595" w:type="dxa"/>
          </w:tcPr>
          <w:p w14:paraId="46B73A3D" w14:textId="0E755045" w:rsidR="00A751DB" w:rsidRDefault="00A751DB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TBA</w:t>
            </w:r>
          </w:p>
        </w:tc>
      </w:tr>
      <w:tr w:rsidR="00427544" w:rsidRPr="00707D86" w14:paraId="5DCA9900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A4A210F" w14:textId="62095D78" w:rsidR="00427544" w:rsidRPr="00707D86" w:rsidRDefault="00427544" w:rsidP="00427544">
            <w:r>
              <w:t>Thursday, October 31</w:t>
            </w:r>
          </w:p>
        </w:tc>
        <w:tc>
          <w:tcPr>
            <w:tcW w:w="4230" w:type="dxa"/>
          </w:tcPr>
          <w:p w14:paraId="58E2ED27" w14:textId="33D7CD3A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Deacon Meeting</w:t>
            </w:r>
          </w:p>
        </w:tc>
        <w:tc>
          <w:tcPr>
            <w:tcW w:w="2595" w:type="dxa"/>
          </w:tcPr>
          <w:p w14:paraId="14B0CD8F" w14:textId="6F5B8842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6:30pm</w:t>
            </w:r>
          </w:p>
        </w:tc>
      </w:tr>
      <w:tr w:rsidR="00427544" w:rsidRPr="00707D86" w14:paraId="5A93E0D8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410D2EA" w14:textId="1BF803E4" w:rsidR="00427544" w:rsidRPr="00707D86" w:rsidRDefault="00427544" w:rsidP="00427544">
            <w:r w:rsidRPr="00707D86">
              <w:t>Thursday, October 31</w:t>
            </w:r>
          </w:p>
        </w:tc>
        <w:tc>
          <w:tcPr>
            <w:tcW w:w="4230" w:type="dxa"/>
          </w:tcPr>
          <w:p w14:paraId="347831B3" w14:textId="5420770D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gramStart"/>
            <w:r w:rsidRPr="00707D86">
              <w:rPr>
                <w:b/>
              </w:rPr>
              <w:t>Trunk</w:t>
            </w:r>
            <w:r w:rsidR="00C57C2D">
              <w:rPr>
                <w:b/>
              </w:rPr>
              <w:t xml:space="preserve">  A</w:t>
            </w:r>
            <w:proofErr w:type="gramEnd"/>
            <w:r w:rsidRPr="00707D86">
              <w:rPr>
                <w:b/>
              </w:rPr>
              <w:t xml:space="preserve"> Treat</w:t>
            </w:r>
          </w:p>
        </w:tc>
        <w:tc>
          <w:tcPr>
            <w:tcW w:w="2595" w:type="dxa"/>
          </w:tcPr>
          <w:p w14:paraId="02177FF1" w14:textId="30CAC288" w:rsidR="00427544" w:rsidRPr="00707D86" w:rsidRDefault="00C57C2D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TBA</w:t>
            </w:r>
          </w:p>
        </w:tc>
      </w:tr>
      <w:tr w:rsidR="00427544" w:rsidRPr="00707D86" w14:paraId="6446F762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625A352" w14:textId="39DC5278" w:rsidR="00427544" w:rsidRPr="00707D86" w:rsidRDefault="00427544" w:rsidP="00427544"/>
        </w:tc>
        <w:tc>
          <w:tcPr>
            <w:tcW w:w="4230" w:type="dxa"/>
          </w:tcPr>
          <w:p w14:paraId="1CF7845E" w14:textId="6415F81D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2595" w:type="dxa"/>
          </w:tcPr>
          <w:p w14:paraId="5E9DBC20" w14:textId="77777777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</w:tr>
      <w:tr w:rsidR="00427544" w:rsidRPr="00707D86" w14:paraId="2768C814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118D49B0" w14:textId="48E37818" w:rsidR="00427544" w:rsidRPr="00707D86" w:rsidRDefault="00427544" w:rsidP="00427544">
            <w:r w:rsidRPr="00707D86">
              <w:rPr>
                <w:u w:val="single"/>
              </w:rPr>
              <w:t>NOVEMBER</w:t>
            </w:r>
          </w:p>
        </w:tc>
        <w:tc>
          <w:tcPr>
            <w:tcW w:w="4230" w:type="dxa"/>
          </w:tcPr>
          <w:p w14:paraId="7450ABAB" w14:textId="598317E5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707D86">
              <w:rPr>
                <w:b/>
                <w:u w:val="single"/>
              </w:rPr>
              <w:t>THANKSGIVING EMPHASIS MONTH</w:t>
            </w:r>
          </w:p>
        </w:tc>
        <w:tc>
          <w:tcPr>
            <w:tcW w:w="2595" w:type="dxa"/>
          </w:tcPr>
          <w:p w14:paraId="55D6AAF1" w14:textId="15388A9B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707D86">
              <w:rPr>
                <w:b/>
                <w:u w:val="single"/>
              </w:rPr>
              <w:t>DEACONESS</w:t>
            </w:r>
          </w:p>
        </w:tc>
      </w:tr>
      <w:tr w:rsidR="00427544" w:rsidRPr="00707D86" w14:paraId="20B085FA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4AFEA955" w14:textId="1EECCCCA" w:rsidR="00427544" w:rsidRPr="00707D86" w:rsidRDefault="00427544" w:rsidP="00427544">
            <w:r w:rsidRPr="00707D86">
              <w:t>Sunday, November 3</w:t>
            </w:r>
          </w:p>
        </w:tc>
        <w:tc>
          <w:tcPr>
            <w:tcW w:w="4230" w:type="dxa"/>
          </w:tcPr>
          <w:p w14:paraId="26B3084F" w14:textId="7D7921E5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Daylight Savings Time Ends</w:t>
            </w:r>
          </w:p>
        </w:tc>
        <w:tc>
          <w:tcPr>
            <w:tcW w:w="2595" w:type="dxa"/>
          </w:tcPr>
          <w:p w14:paraId="3D527DCA" w14:textId="145393B5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27544" w:rsidRPr="00707D86" w14:paraId="1A32AD34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070FDBD" w14:textId="510C9ED3" w:rsidR="00427544" w:rsidRPr="00707D86" w:rsidRDefault="00427544" w:rsidP="00427544">
            <w:r w:rsidRPr="00707D86">
              <w:t>Tuesday, November 5</w:t>
            </w:r>
          </w:p>
        </w:tc>
        <w:tc>
          <w:tcPr>
            <w:tcW w:w="4230" w:type="dxa"/>
          </w:tcPr>
          <w:p w14:paraId="09C2EF97" w14:textId="6C35F3EB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Election Day</w:t>
            </w:r>
          </w:p>
        </w:tc>
        <w:tc>
          <w:tcPr>
            <w:tcW w:w="2595" w:type="dxa"/>
          </w:tcPr>
          <w:p w14:paraId="166E229D" w14:textId="0892E4ED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27544" w:rsidRPr="00707D86" w14:paraId="515F544B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7E3F0A7" w14:textId="2AD881B3" w:rsidR="00427544" w:rsidRDefault="00427544" w:rsidP="00427544">
            <w:r>
              <w:t>Saturday, November 9</w:t>
            </w:r>
          </w:p>
        </w:tc>
        <w:tc>
          <w:tcPr>
            <w:tcW w:w="4230" w:type="dxa"/>
          </w:tcPr>
          <w:p w14:paraId="4E93F9A7" w14:textId="49BB475B" w:rsidR="00427544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Deaconess Meeting</w:t>
            </w:r>
          </w:p>
        </w:tc>
        <w:tc>
          <w:tcPr>
            <w:tcW w:w="2595" w:type="dxa"/>
          </w:tcPr>
          <w:p w14:paraId="1DDD6458" w14:textId="30AD42A7" w:rsidR="00427544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10:00am</w:t>
            </w:r>
          </w:p>
        </w:tc>
      </w:tr>
      <w:tr w:rsidR="00427544" w:rsidRPr="00707D86" w14:paraId="0C09372B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F108843" w14:textId="125061EB" w:rsidR="00427544" w:rsidRPr="00707D86" w:rsidRDefault="00427544" w:rsidP="00427544">
            <w:r>
              <w:t>Monday, November 11</w:t>
            </w:r>
          </w:p>
        </w:tc>
        <w:tc>
          <w:tcPr>
            <w:tcW w:w="4230" w:type="dxa"/>
          </w:tcPr>
          <w:p w14:paraId="28482DE9" w14:textId="32A9CD05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Trustee Meeting</w:t>
            </w:r>
          </w:p>
        </w:tc>
        <w:tc>
          <w:tcPr>
            <w:tcW w:w="2595" w:type="dxa"/>
          </w:tcPr>
          <w:p w14:paraId="741606A1" w14:textId="6B67E0C1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6:30pm</w:t>
            </w:r>
          </w:p>
        </w:tc>
      </w:tr>
      <w:tr w:rsidR="00427544" w:rsidRPr="00707D86" w14:paraId="20A59DC3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6750C96" w14:textId="5607511F" w:rsidR="00427544" w:rsidRPr="00707D86" w:rsidRDefault="00427544" w:rsidP="00427544">
            <w:r>
              <w:t>Thursday, November 21</w:t>
            </w:r>
          </w:p>
        </w:tc>
        <w:tc>
          <w:tcPr>
            <w:tcW w:w="4230" w:type="dxa"/>
          </w:tcPr>
          <w:p w14:paraId="43709F19" w14:textId="017EFB48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Deacon Meeting</w:t>
            </w:r>
          </w:p>
        </w:tc>
        <w:tc>
          <w:tcPr>
            <w:tcW w:w="2595" w:type="dxa"/>
          </w:tcPr>
          <w:p w14:paraId="52945C4B" w14:textId="5CD4B8FE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6:30pm</w:t>
            </w:r>
          </w:p>
        </w:tc>
      </w:tr>
      <w:tr w:rsidR="00427544" w:rsidRPr="00707D86" w14:paraId="5B3AEA8A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89616A8" w14:textId="71DE269E" w:rsidR="00427544" w:rsidRPr="00707D86" w:rsidRDefault="00427544" w:rsidP="00427544">
            <w:r w:rsidRPr="00707D86">
              <w:t>Wednesday, November 27</w:t>
            </w:r>
          </w:p>
        </w:tc>
        <w:tc>
          <w:tcPr>
            <w:tcW w:w="4230" w:type="dxa"/>
          </w:tcPr>
          <w:p w14:paraId="10F0010D" w14:textId="727C6E09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Thanksgiving Eve Service</w:t>
            </w:r>
          </w:p>
        </w:tc>
        <w:tc>
          <w:tcPr>
            <w:tcW w:w="2595" w:type="dxa"/>
          </w:tcPr>
          <w:p w14:paraId="62651747" w14:textId="2A964C2D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6:20p.m.</w:t>
            </w:r>
          </w:p>
        </w:tc>
      </w:tr>
      <w:tr w:rsidR="00427544" w:rsidRPr="00707D86" w14:paraId="0DF16A26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E44919C" w14:textId="0DAB34AD" w:rsidR="00427544" w:rsidRPr="00707D86" w:rsidRDefault="00427544" w:rsidP="00427544">
            <w:r w:rsidRPr="00707D86">
              <w:t>Thursday, November 28</w:t>
            </w:r>
          </w:p>
        </w:tc>
        <w:tc>
          <w:tcPr>
            <w:tcW w:w="4230" w:type="dxa"/>
          </w:tcPr>
          <w:p w14:paraId="279319F0" w14:textId="7C109089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Thanksgiving Day</w:t>
            </w:r>
          </w:p>
        </w:tc>
        <w:tc>
          <w:tcPr>
            <w:tcW w:w="2595" w:type="dxa"/>
          </w:tcPr>
          <w:p w14:paraId="5156E73A" w14:textId="2285C0BF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Office Closed</w:t>
            </w:r>
          </w:p>
        </w:tc>
      </w:tr>
      <w:tr w:rsidR="00427544" w:rsidRPr="00707D86" w14:paraId="21E2479B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181F1A0" w14:textId="6E30D9B7" w:rsidR="00427544" w:rsidRPr="00707D86" w:rsidRDefault="00427544" w:rsidP="00427544"/>
        </w:tc>
        <w:tc>
          <w:tcPr>
            <w:tcW w:w="4230" w:type="dxa"/>
          </w:tcPr>
          <w:p w14:paraId="711F34FA" w14:textId="3B1D4D72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5" w:type="dxa"/>
          </w:tcPr>
          <w:p w14:paraId="55406151" w14:textId="6FAF820E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27544" w:rsidRPr="00707D86" w14:paraId="35CD076F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0E1BD5C" w14:textId="17F504C6" w:rsidR="00427544" w:rsidRPr="00707D86" w:rsidRDefault="00427544" w:rsidP="00427544">
            <w:r w:rsidRPr="00707D86">
              <w:rPr>
                <w:u w:val="single"/>
              </w:rPr>
              <w:t>DECEMBER</w:t>
            </w:r>
          </w:p>
        </w:tc>
        <w:tc>
          <w:tcPr>
            <w:tcW w:w="4230" w:type="dxa"/>
          </w:tcPr>
          <w:p w14:paraId="6F2A20CD" w14:textId="2DC4DA13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  <w:u w:val="single"/>
              </w:rPr>
              <w:t>ADVENT EMPHASIS MONTH</w:t>
            </w:r>
          </w:p>
        </w:tc>
        <w:tc>
          <w:tcPr>
            <w:tcW w:w="2595" w:type="dxa"/>
          </w:tcPr>
          <w:p w14:paraId="3E394306" w14:textId="73EEE2F1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  <w:u w:val="single"/>
              </w:rPr>
              <w:t>TRUSTEE’S</w:t>
            </w:r>
          </w:p>
        </w:tc>
      </w:tr>
      <w:tr w:rsidR="00427544" w:rsidRPr="00707D86" w14:paraId="58DFB398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437B37B" w14:textId="27755A82" w:rsidR="00427544" w:rsidRPr="00707D86" w:rsidRDefault="00427544" w:rsidP="00427544">
            <w:r>
              <w:t>Monday, December 9</w:t>
            </w:r>
          </w:p>
        </w:tc>
        <w:tc>
          <w:tcPr>
            <w:tcW w:w="4230" w:type="dxa"/>
          </w:tcPr>
          <w:p w14:paraId="17ED6A80" w14:textId="14744778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Trustee Meeting</w:t>
            </w:r>
          </w:p>
        </w:tc>
        <w:tc>
          <w:tcPr>
            <w:tcW w:w="2595" w:type="dxa"/>
          </w:tcPr>
          <w:p w14:paraId="0A1B6ADF" w14:textId="47786094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6:30pm</w:t>
            </w:r>
          </w:p>
        </w:tc>
      </w:tr>
      <w:tr w:rsidR="00C57C2D" w:rsidRPr="00707D86" w14:paraId="7FDD614B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8F272F5" w14:textId="23588BB6" w:rsidR="00C57C2D" w:rsidRDefault="00C57C2D" w:rsidP="00427544">
            <w:r>
              <w:t>Friday, December 13</w:t>
            </w:r>
          </w:p>
        </w:tc>
        <w:tc>
          <w:tcPr>
            <w:tcW w:w="4230" w:type="dxa"/>
          </w:tcPr>
          <w:p w14:paraId="5830DC1F" w14:textId="7AC04AD2" w:rsidR="00C57C2D" w:rsidRDefault="00C57C2D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Youth Lock In </w:t>
            </w:r>
          </w:p>
        </w:tc>
        <w:tc>
          <w:tcPr>
            <w:tcW w:w="2595" w:type="dxa"/>
          </w:tcPr>
          <w:p w14:paraId="6579772A" w14:textId="490AA295" w:rsidR="00C57C2D" w:rsidRDefault="00C57C2D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TBA</w:t>
            </w:r>
          </w:p>
        </w:tc>
      </w:tr>
      <w:tr w:rsidR="00427544" w:rsidRPr="00707D86" w14:paraId="793C1053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995C824" w14:textId="749B47AA" w:rsidR="00427544" w:rsidRPr="00707D86" w:rsidRDefault="00427544" w:rsidP="00427544">
            <w:r>
              <w:t>Saturday, December 14</w:t>
            </w:r>
          </w:p>
        </w:tc>
        <w:tc>
          <w:tcPr>
            <w:tcW w:w="4230" w:type="dxa"/>
          </w:tcPr>
          <w:p w14:paraId="022BF336" w14:textId="2C8BF3AB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Deaconess Meeting</w:t>
            </w:r>
          </w:p>
        </w:tc>
        <w:tc>
          <w:tcPr>
            <w:tcW w:w="2595" w:type="dxa"/>
          </w:tcPr>
          <w:p w14:paraId="6B1E01E8" w14:textId="100FB02E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10:00am</w:t>
            </w:r>
          </w:p>
        </w:tc>
      </w:tr>
      <w:tr w:rsidR="00427544" w:rsidRPr="00707D86" w14:paraId="690B7984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3104D90" w14:textId="3E29F156" w:rsidR="00427544" w:rsidRPr="00707D86" w:rsidRDefault="00427544" w:rsidP="00427544">
            <w:r w:rsidRPr="00707D86">
              <w:t>Saturday, December 14</w:t>
            </w:r>
          </w:p>
        </w:tc>
        <w:tc>
          <w:tcPr>
            <w:tcW w:w="4230" w:type="dxa"/>
          </w:tcPr>
          <w:p w14:paraId="337C7637" w14:textId="77777777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Church Meeting</w:t>
            </w:r>
          </w:p>
        </w:tc>
        <w:tc>
          <w:tcPr>
            <w:tcW w:w="2595" w:type="dxa"/>
          </w:tcPr>
          <w:p w14:paraId="48CFDAD8" w14:textId="77777777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10:00 - 12:00 p.m.</w:t>
            </w:r>
          </w:p>
        </w:tc>
      </w:tr>
      <w:tr w:rsidR="00427544" w:rsidRPr="00707D86" w14:paraId="1556AA1A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841B01D" w14:textId="09997C79" w:rsidR="00427544" w:rsidRPr="00707D86" w:rsidRDefault="00427544" w:rsidP="00427544">
            <w:r w:rsidRPr="00707D86">
              <w:t>Sunday, December 24</w:t>
            </w:r>
          </w:p>
        </w:tc>
        <w:tc>
          <w:tcPr>
            <w:tcW w:w="4230" w:type="dxa"/>
          </w:tcPr>
          <w:p w14:paraId="0B0E4FB6" w14:textId="6048D452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Christmas Eve</w:t>
            </w:r>
          </w:p>
        </w:tc>
        <w:tc>
          <w:tcPr>
            <w:tcW w:w="2595" w:type="dxa"/>
          </w:tcPr>
          <w:p w14:paraId="3F14A04E" w14:textId="7206C8C3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27544" w:rsidRPr="00707D86" w14:paraId="780C8124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8C87226" w14:textId="7E50872A" w:rsidR="00427544" w:rsidRPr="00707D86" w:rsidRDefault="00427544" w:rsidP="00427544">
            <w:r w:rsidRPr="00707D86">
              <w:t>Wednesday, December 25</w:t>
            </w:r>
          </w:p>
        </w:tc>
        <w:tc>
          <w:tcPr>
            <w:tcW w:w="4230" w:type="dxa"/>
          </w:tcPr>
          <w:p w14:paraId="7CCFF950" w14:textId="725E5D93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Christmas Day</w:t>
            </w:r>
          </w:p>
        </w:tc>
        <w:tc>
          <w:tcPr>
            <w:tcW w:w="2595" w:type="dxa"/>
          </w:tcPr>
          <w:p w14:paraId="519C6647" w14:textId="2938D268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Office Closed</w:t>
            </w:r>
          </w:p>
        </w:tc>
      </w:tr>
      <w:tr w:rsidR="00427544" w:rsidRPr="00707D86" w14:paraId="06273BCC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27CE507" w14:textId="2E4F5B33" w:rsidR="00427544" w:rsidRPr="00707D86" w:rsidRDefault="00427544" w:rsidP="00427544">
            <w:r>
              <w:lastRenderedPageBreak/>
              <w:t>Thursday, December 26</w:t>
            </w:r>
          </w:p>
        </w:tc>
        <w:tc>
          <w:tcPr>
            <w:tcW w:w="4230" w:type="dxa"/>
          </w:tcPr>
          <w:p w14:paraId="1C6B246C" w14:textId="176C166A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Deacon Meeting</w:t>
            </w:r>
          </w:p>
        </w:tc>
        <w:tc>
          <w:tcPr>
            <w:tcW w:w="2595" w:type="dxa"/>
          </w:tcPr>
          <w:p w14:paraId="556105C5" w14:textId="4BB91CDC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6:30pm</w:t>
            </w:r>
          </w:p>
        </w:tc>
      </w:tr>
      <w:tr w:rsidR="00427544" w:rsidRPr="00707D86" w14:paraId="60978813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12C329A2" w14:textId="519710F9" w:rsidR="00427544" w:rsidRPr="00707D86" w:rsidRDefault="00427544" w:rsidP="00427544">
            <w:r w:rsidRPr="00707D86">
              <w:t>Sunday, December 29</w:t>
            </w:r>
          </w:p>
        </w:tc>
        <w:tc>
          <w:tcPr>
            <w:tcW w:w="4230" w:type="dxa"/>
          </w:tcPr>
          <w:p w14:paraId="6420E086" w14:textId="2B72EFCF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707D86">
              <w:rPr>
                <w:b/>
              </w:rPr>
              <w:t>WMU 5</w:t>
            </w:r>
            <w:r w:rsidRPr="00707D86">
              <w:rPr>
                <w:b/>
                <w:vertAlign w:val="superscript"/>
              </w:rPr>
              <w:t>th</w:t>
            </w:r>
            <w:r w:rsidRPr="00707D86">
              <w:rPr>
                <w:b/>
              </w:rPr>
              <w:t xml:space="preserve"> Sunday Service</w:t>
            </w:r>
          </w:p>
        </w:tc>
        <w:tc>
          <w:tcPr>
            <w:tcW w:w="2595" w:type="dxa"/>
          </w:tcPr>
          <w:p w14:paraId="5C52691E" w14:textId="73669962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707D86">
              <w:rPr>
                <w:b/>
              </w:rPr>
              <w:t>Sunday Morning Service</w:t>
            </w:r>
          </w:p>
        </w:tc>
      </w:tr>
      <w:tr w:rsidR="00427544" w:rsidRPr="00707D86" w14:paraId="506D1A12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04C3B7C" w14:textId="6AC634AA" w:rsidR="00427544" w:rsidRPr="00707D86" w:rsidRDefault="00427544" w:rsidP="00427544">
            <w:r w:rsidRPr="00707D86">
              <w:t>Sunday, December 31</w:t>
            </w:r>
          </w:p>
        </w:tc>
        <w:tc>
          <w:tcPr>
            <w:tcW w:w="4230" w:type="dxa"/>
          </w:tcPr>
          <w:p w14:paraId="7792E42D" w14:textId="09B5E21C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07D86">
              <w:rPr>
                <w:b/>
              </w:rPr>
              <w:t>New Year’s Eve</w:t>
            </w:r>
            <w:r>
              <w:rPr>
                <w:b/>
              </w:rPr>
              <w:t xml:space="preserve"> Service</w:t>
            </w:r>
          </w:p>
        </w:tc>
        <w:tc>
          <w:tcPr>
            <w:tcW w:w="2595" w:type="dxa"/>
          </w:tcPr>
          <w:p w14:paraId="59489446" w14:textId="3996E10E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27544" w:rsidRPr="00707D86" w14:paraId="4872DF20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48DF9D0" w14:textId="458F28D6" w:rsidR="00427544" w:rsidRPr="00707D86" w:rsidRDefault="00427544" w:rsidP="00427544"/>
        </w:tc>
        <w:tc>
          <w:tcPr>
            <w:tcW w:w="4230" w:type="dxa"/>
          </w:tcPr>
          <w:p w14:paraId="55B548CC" w14:textId="2A7780A6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2595" w:type="dxa"/>
          </w:tcPr>
          <w:p w14:paraId="26B6A8B5" w14:textId="4A048538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</w:tr>
      <w:tr w:rsidR="00427544" w:rsidRPr="00707D86" w14:paraId="61DCA5EC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9E6B161" w14:textId="1687F1CE" w:rsidR="00427544" w:rsidRPr="00707D86" w:rsidRDefault="00427544" w:rsidP="00427544"/>
        </w:tc>
        <w:tc>
          <w:tcPr>
            <w:tcW w:w="4230" w:type="dxa"/>
          </w:tcPr>
          <w:p w14:paraId="222FBF84" w14:textId="1C29A1AF" w:rsidR="00427544" w:rsidRPr="00503BE9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cript MT Bold" w:hAnsi="Script MT Bold"/>
                <w:b/>
                <w:bCs/>
                <w:sz w:val="28"/>
                <w:szCs w:val="28"/>
              </w:rPr>
            </w:pPr>
            <w:r w:rsidRPr="00503BE9">
              <w:rPr>
                <w:rFonts w:ascii="Script MT Bold" w:hAnsi="Script MT Bold"/>
                <w:b/>
                <w:bCs/>
                <w:sz w:val="28"/>
                <w:szCs w:val="28"/>
              </w:rPr>
              <w:t>HAPPY NEW YEAR</w:t>
            </w:r>
          </w:p>
        </w:tc>
        <w:tc>
          <w:tcPr>
            <w:tcW w:w="2595" w:type="dxa"/>
          </w:tcPr>
          <w:p w14:paraId="1CD2E660" w14:textId="12BC9E00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27544" w:rsidRPr="00707D86" w14:paraId="7F085CFF" w14:textId="77777777" w:rsidTr="007E207F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68D63FA6" w14:textId="77777777" w:rsidR="00427544" w:rsidRPr="00707D86" w:rsidRDefault="00427544" w:rsidP="00427544"/>
        </w:tc>
        <w:tc>
          <w:tcPr>
            <w:tcW w:w="4230" w:type="dxa"/>
          </w:tcPr>
          <w:p w14:paraId="7E54B93D" w14:textId="77777777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  <w:tc>
          <w:tcPr>
            <w:tcW w:w="2595" w:type="dxa"/>
          </w:tcPr>
          <w:p w14:paraId="1353559E" w14:textId="77777777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</w:p>
        </w:tc>
      </w:tr>
      <w:tr w:rsidR="00427544" w14:paraId="2947448F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DD57F38" w14:textId="77777777" w:rsidR="00427544" w:rsidRPr="00707D86" w:rsidRDefault="00427544" w:rsidP="00427544">
            <w:pPr>
              <w:rPr>
                <w:u w:val="single"/>
              </w:rPr>
            </w:pPr>
          </w:p>
        </w:tc>
        <w:tc>
          <w:tcPr>
            <w:tcW w:w="4230" w:type="dxa"/>
          </w:tcPr>
          <w:p w14:paraId="527E453C" w14:textId="77777777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595" w:type="dxa"/>
          </w:tcPr>
          <w:p w14:paraId="5132E9FC" w14:textId="77777777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427544" w14:paraId="478BC34C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054FBC3A" w14:textId="269F376E" w:rsidR="00427544" w:rsidRPr="00707D86" w:rsidRDefault="00427544" w:rsidP="00427544">
            <w:pPr>
              <w:rPr>
                <w:u w:val="single"/>
              </w:rPr>
            </w:pPr>
          </w:p>
        </w:tc>
        <w:tc>
          <w:tcPr>
            <w:tcW w:w="4230" w:type="dxa"/>
          </w:tcPr>
          <w:p w14:paraId="5EF4B2F1" w14:textId="6B01296D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  <w:tc>
          <w:tcPr>
            <w:tcW w:w="2595" w:type="dxa"/>
          </w:tcPr>
          <w:p w14:paraId="6C81B864" w14:textId="20B8C242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427544" w14:paraId="5BA1C0DC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28DAC0E" w14:textId="77777777" w:rsidR="00427544" w:rsidRPr="00707D86" w:rsidRDefault="00427544" w:rsidP="00427544"/>
        </w:tc>
        <w:tc>
          <w:tcPr>
            <w:tcW w:w="4230" w:type="dxa"/>
          </w:tcPr>
          <w:p w14:paraId="200E6FAD" w14:textId="77777777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5" w:type="dxa"/>
          </w:tcPr>
          <w:p w14:paraId="64DF0A79" w14:textId="77777777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27544" w14:paraId="088C3328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34CEEEF" w14:textId="34DB337E" w:rsidR="00427544" w:rsidRPr="00707D86" w:rsidRDefault="00427544" w:rsidP="00427544"/>
        </w:tc>
        <w:tc>
          <w:tcPr>
            <w:tcW w:w="4230" w:type="dxa"/>
          </w:tcPr>
          <w:p w14:paraId="49772B14" w14:textId="451E421D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5" w:type="dxa"/>
          </w:tcPr>
          <w:p w14:paraId="7BBC7973" w14:textId="77777777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27544" w14:paraId="18431DD2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3F56EF21" w14:textId="77777777" w:rsidR="00427544" w:rsidRPr="00707D86" w:rsidRDefault="00427544" w:rsidP="00427544"/>
        </w:tc>
        <w:tc>
          <w:tcPr>
            <w:tcW w:w="4230" w:type="dxa"/>
          </w:tcPr>
          <w:p w14:paraId="05208E0C" w14:textId="77777777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5" w:type="dxa"/>
          </w:tcPr>
          <w:p w14:paraId="4CF619A8" w14:textId="77777777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27544" w14:paraId="416C2176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6F0AA859" w14:textId="6591DCBC" w:rsidR="00427544" w:rsidRPr="00707D86" w:rsidRDefault="00427544" w:rsidP="00427544"/>
        </w:tc>
        <w:tc>
          <w:tcPr>
            <w:tcW w:w="4230" w:type="dxa"/>
          </w:tcPr>
          <w:p w14:paraId="06E9521A" w14:textId="0D6E8FDE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5" w:type="dxa"/>
          </w:tcPr>
          <w:p w14:paraId="3FFF54FC" w14:textId="58534442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27544" w14:paraId="2ACE680A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AEDD32F" w14:textId="77777777" w:rsidR="00427544" w:rsidRPr="00707D86" w:rsidRDefault="00427544" w:rsidP="00427544"/>
        </w:tc>
        <w:tc>
          <w:tcPr>
            <w:tcW w:w="4230" w:type="dxa"/>
          </w:tcPr>
          <w:p w14:paraId="10CBB74D" w14:textId="77777777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5" w:type="dxa"/>
          </w:tcPr>
          <w:p w14:paraId="7243B6F2" w14:textId="77777777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27544" w14:paraId="0A25591B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14791BF" w14:textId="23DBAC4C" w:rsidR="00427544" w:rsidRPr="00707D86" w:rsidRDefault="00427544" w:rsidP="00427544"/>
        </w:tc>
        <w:tc>
          <w:tcPr>
            <w:tcW w:w="4230" w:type="dxa"/>
          </w:tcPr>
          <w:p w14:paraId="41AF2720" w14:textId="280D5DFE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5" w:type="dxa"/>
          </w:tcPr>
          <w:p w14:paraId="777CCF30" w14:textId="27CE1521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27544" w14:paraId="10D97FA3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2B6C4DC" w14:textId="77777777" w:rsidR="00427544" w:rsidRPr="00707D86" w:rsidRDefault="00427544" w:rsidP="00427544"/>
        </w:tc>
        <w:tc>
          <w:tcPr>
            <w:tcW w:w="4230" w:type="dxa"/>
          </w:tcPr>
          <w:p w14:paraId="58AADF9F" w14:textId="77777777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5" w:type="dxa"/>
          </w:tcPr>
          <w:p w14:paraId="2E51BD57" w14:textId="77777777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27544" w14:paraId="59C53EFC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34210A9" w14:textId="312BF398" w:rsidR="00427544" w:rsidRPr="00707D86" w:rsidRDefault="00427544" w:rsidP="00427544"/>
        </w:tc>
        <w:tc>
          <w:tcPr>
            <w:tcW w:w="4230" w:type="dxa"/>
          </w:tcPr>
          <w:p w14:paraId="48861DDB" w14:textId="3D6D9CFA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5" w:type="dxa"/>
          </w:tcPr>
          <w:p w14:paraId="5C34343F" w14:textId="77777777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27544" w14:paraId="16D6AF2B" w14:textId="77777777" w:rsidTr="007F3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FDD3A55" w14:textId="77777777" w:rsidR="00427544" w:rsidRPr="00707D86" w:rsidRDefault="00427544" w:rsidP="00427544"/>
        </w:tc>
        <w:tc>
          <w:tcPr>
            <w:tcW w:w="4230" w:type="dxa"/>
          </w:tcPr>
          <w:p w14:paraId="6513C2CB" w14:textId="77777777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5" w:type="dxa"/>
          </w:tcPr>
          <w:p w14:paraId="4224BF96" w14:textId="77777777" w:rsidR="00427544" w:rsidRPr="00707D86" w:rsidRDefault="00427544" w:rsidP="00427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27544" w14:paraId="4DF3D1C2" w14:textId="77777777" w:rsidTr="007F311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64077ADF" w14:textId="77777777" w:rsidR="00427544" w:rsidRPr="00707D86" w:rsidRDefault="00427544" w:rsidP="00427544"/>
        </w:tc>
        <w:tc>
          <w:tcPr>
            <w:tcW w:w="4230" w:type="dxa"/>
          </w:tcPr>
          <w:p w14:paraId="0E019DE6" w14:textId="77777777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95" w:type="dxa"/>
          </w:tcPr>
          <w:p w14:paraId="6F132EB5" w14:textId="77777777" w:rsidR="00427544" w:rsidRPr="00707D86" w:rsidRDefault="00427544" w:rsidP="00427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7EE4913A" w14:textId="77777777" w:rsidR="00DD0E18" w:rsidRDefault="00DD0E18"/>
    <w:sectPr w:rsidR="00DD0E18" w:rsidSect="005D74A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0BF19" w14:textId="77777777" w:rsidR="00F35798" w:rsidRDefault="00F35798" w:rsidP="0003730D">
      <w:pPr>
        <w:spacing w:after="0" w:line="240" w:lineRule="auto"/>
      </w:pPr>
      <w:r>
        <w:separator/>
      </w:r>
    </w:p>
  </w:endnote>
  <w:endnote w:type="continuationSeparator" w:id="0">
    <w:p w14:paraId="1099808D" w14:textId="77777777" w:rsidR="00F35798" w:rsidRDefault="00F35798" w:rsidP="0003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BC67F" w14:textId="77777777" w:rsidR="00F35798" w:rsidRDefault="00F35798" w:rsidP="0003730D">
      <w:pPr>
        <w:spacing w:after="0" w:line="240" w:lineRule="auto"/>
      </w:pPr>
      <w:r>
        <w:separator/>
      </w:r>
    </w:p>
  </w:footnote>
  <w:footnote w:type="continuationSeparator" w:id="0">
    <w:p w14:paraId="2AC70D99" w14:textId="77777777" w:rsidR="00F35798" w:rsidRDefault="00F35798" w:rsidP="00037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CEBAD76BD0B4B7B852B0804E7499D3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BDE5B5F" w14:textId="453FC56D" w:rsidR="0003730D" w:rsidRDefault="00B90EC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Second Baptist Church       </w:t>
        </w:r>
        <w:r w:rsidR="0024711E">
          <w:rPr>
            <w:rFonts w:asciiTheme="majorHAnsi" w:eastAsiaTheme="majorEastAsia" w:hAnsiTheme="majorHAnsi" w:cstheme="majorBidi"/>
            <w:sz w:val="32"/>
            <w:szCs w:val="32"/>
          </w:rPr>
          <w:t>July</w:t>
        </w:r>
        <w:r w:rsidR="000D2343">
          <w:rPr>
            <w:rFonts w:asciiTheme="majorHAnsi" w:eastAsiaTheme="majorEastAsia" w:hAnsiTheme="majorHAnsi" w:cstheme="majorBidi"/>
            <w:sz w:val="32"/>
            <w:szCs w:val="32"/>
          </w:rPr>
          <w:t xml:space="preserve"> -December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20</w:t>
        </w:r>
        <w:r w:rsidR="004B2BA5">
          <w:rPr>
            <w:rFonts w:asciiTheme="majorHAnsi" w:eastAsiaTheme="majorEastAsia" w:hAnsiTheme="majorHAnsi" w:cstheme="majorBidi"/>
            <w:sz w:val="32"/>
            <w:szCs w:val="32"/>
          </w:rPr>
          <w:t>24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Church Calendar</w:t>
        </w:r>
      </w:p>
    </w:sdtContent>
  </w:sdt>
  <w:p w14:paraId="4C644858" w14:textId="77777777" w:rsidR="0003730D" w:rsidRDefault="000373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0D"/>
    <w:rsid w:val="00000805"/>
    <w:rsid w:val="00000D41"/>
    <w:rsid w:val="00004318"/>
    <w:rsid w:val="00017B81"/>
    <w:rsid w:val="0003730D"/>
    <w:rsid w:val="000606EE"/>
    <w:rsid w:val="000628D3"/>
    <w:rsid w:val="000B0409"/>
    <w:rsid w:val="000D2343"/>
    <w:rsid w:val="000F2B1A"/>
    <w:rsid w:val="00183D30"/>
    <w:rsid w:val="001873C7"/>
    <w:rsid w:val="00191E7E"/>
    <w:rsid w:val="001A4275"/>
    <w:rsid w:val="001D71A5"/>
    <w:rsid w:val="001E4FF3"/>
    <w:rsid w:val="001E64FB"/>
    <w:rsid w:val="00231A93"/>
    <w:rsid w:val="00231DFE"/>
    <w:rsid w:val="00233FED"/>
    <w:rsid w:val="0024711E"/>
    <w:rsid w:val="00252DDD"/>
    <w:rsid w:val="002A39DA"/>
    <w:rsid w:val="002B57EF"/>
    <w:rsid w:val="002B7BD4"/>
    <w:rsid w:val="002C3C3B"/>
    <w:rsid w:val="002E2EC7"/>
    <w:rsid w:val="0030653B"/>
    <w:rsid w:val="00375518"/>
    <w:rsid w:val="003873BA"/>
    <w:rsid w:val="00391FBC"/>
    <w:rsid w:val="003B0D4B"/>
    <w:rsid w:val="003B6943"/>
    <w:rsid w:val="003F3BEB"/>
    <w:rsid w:val="00424BB9"/>
    <w:rsid w:val="00427544"/>
    <w:rsid w:val="00435B35"/>
    <w:rsid w:val="00445F50"/>
    <w:rsid w:val="00474C8C"/>
    <w:rsid w:val="004B2BA5"/>
    <w:rsid w:val="004B3A5D"/>
    <w:rsid w:val="004B3D8C"/>
    <w:rsid w:val="004D4388"/>
    <w:rsid w:val="004E534D"/>
    <w:rsid w:val="00503620"/>
    <w:rsid w:val="00503BE9"/>
    <w:rsid w:val="00515F9F"/>
    <w:rsid w:val="00516147"/>
    <w:rsid w:val="0059275D"/>
    <w:rsid w:val="0059540A"/>
    <w:rsid w:val="005B336E"/>
    <w:rsid w:val="005D74A2"/>
    <w:rsid w:val="005F4EA4"/>
    <w:rsid w:val="00636FFC"/>
    <w:rsid w:val="0065662B"/>
    <w:rsid w:val="0069425A"/>
    <w:rsid w:val="00695666"/>
    <w:rsid w:val="006C18B8"/>
    <w:rsid w:val="006C51BB"/>
    <w:rsid w:val="006F0D29"/>
    <w:rsid w:val="00707D86"/>
    <w:rsid w:val="0072213B"/>
    <w:rsid w:val="007277C3"/>
    <w:rsid w:val="00727909"/>
    <w:rsid w:val="00741410"/>
    <w:rsid w:val="00755EE1"/>
    <w:rsid w:val="00765C19"/>
    <w:rsid w:val="00780275"/>
    <w:rsid w:val="00780DCD"/>
    <w:rsid w:val="0078559C"/>
    <w:rsid w:val="00791928"/>
    <w:rsid w:val="0079375C"/>
    <w:rsid w:val="007940A1"/>
    <w:rsid w:val="007A29F4"/>
    <w:rsid w:val="007A37E5"/>
    <w:rsid w:val="007A3D20"/>
    <w:rsid w:val="007A54C3"/>
    <w:rsid w:val="007B6F29"/>
    <w:rsid w:val="007E207F"/>
    <w:rsid w:val="007E5397"/>
    <w:rsid w:val="007E5BC5"/>
    <w:rsid w:val="007F0D1C"/>
    <w:rsid w:val="007F3119"/>
    <w:rsid w:val="00805AD2"/>
    <w:rsid w:val="0085410E"/>
    <w:rsid w:val="0088249C"/>
    <w:rsid w:val="008913AA"/>
    <w:rsid w:val="008E337A"/>
    <w:rsid w:val="008F1C54"/>
    <w:rsid w:val="00940F9F"/>
    <w:rsid w:val="00941599"/>
    <w:rsid w:val="0094300A"/>
    <w:rsid w:val="00950CE0"/>
    <w:rsid w:val="00952E96"/>
    <w:rsid w:val="0096100F"/>
    <w:rsid w:val="009B4A44"/>
    <w:rsid w:val="009C2718"/>
    <w:rsid w:val="009E07D2"/>
    <w:rsid w:val="009E7DD4"/>
    <w:rsid w:val="009F41A5"/>
    <w:rsid w:val="00A01315"/>
    <w:rsid w:val="00A13086"/>
    <w:rsid w:val="00A13183"/>
    <w:rsid w:val="00A215DA"/>
    <w:rsid w:val="00A751DB"/>
    <w:rsid w:val="00AA0E0F"/>
    <w:rsid w:val="00AA2344"/>
    <w:rsid w:val="00AC068D"/>
    <w:rsid w:val="00AC5850"/>
    <w:rsid w:val="00B17D1E"/>
    <w:rsid w:val="00B35B52"/>
    <w:rsid w:val="00B90ECC"/>
    <w:rsid w:val="00B91A3E"/>
    <w:rsid w:val="00BB6F96"/>
    <w:rsid w:val="00BB7689"/>
    <w:rsid w:val="00C03B6E"/>
    <w:rsid w:val="00C14DD2"/>
    <w:rsid w:val="00C1677C"/>
    <w:rsid w:val="00C41FEF"/>
    <w:rsid w:val="00C57C2D"/>
    <w:rsid w:val="00C60876"/>
    <w:rsid w:val="00C92772"/>
    <w:rsid w:val="00CD0A5C"/>
    <w:rsid w:val="00D55776"/>
    <w:rsid w:val="00D57E81"/>
    <w:rsid w:val="00D71628"/>
    <w:rsid w:val="00D94A1C"/>
    <w:rsid w:val="00DA4C78"/>
    <w:rsid w:val="00DB16A1"/>
    <w:rsid w:val="00DB7564"/>
    <w:rsid w:val="00DC4331"/>
    <w:rsid w:val="00DD0E18"/>
    <w:rsid w:val="00DD1E06"/>
    <w:rsid w:val="00E0206C"/>
    <w:rsid w:val="00E05F86"/>
    <w:rsid w:val="00E31A0F"/>
    <w:rsid w:val="00E64B72"/>
    <w:rsid w:val="00EB0A02"/>
    <w:rsid w:val="00EB1C5B"/>
    <w:rsid w:val="00EE17C5"/>
    <w:rsid w:val="00EE3D87"/>
    <w:rsid w:val="00F26BA8"/>
    <w:rsid w:val="00F35798"/>
    <w:rsid w:val="00F42A5D"/>
    <w:rsid w:val="00F60DF9"/>
    <w:rsid w:val="00F853A1"/>
    <w:rsid w:val="00FB291D"/>
    <w:rsid w:val="00F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84E7"/>
  <w15:docId w15:val="{8E07FEB3-8339-4154-B455-C9949EE8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873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ntique Olive" w:eastAsiaTheme="majorEastAsia" w:hAnsi="Antique Olive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73C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30D"/>
  </w:style>
  <w:style w:type="paragraph" w:styleId="Footer">
    <w:name w:val="footer"/>
    <w:basedOn w:val="Normal"/>
    <w:link w:val="FooterChar"/>
    <w:uiPriority w:val="99"/>
    <w:unhideWhenUsed/>
    <w:rsid w:val="00037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30D"/>
  </w:style>
  <w:style w:type="paragraph" w:styleId="BalloonText">
    <w:name w:val="Balloon Text"/>
    <w:basedOn w:val="Normal"/>
    <w:link w:val="BalloonTextChar"/>
    <w:uiPriority w:val="99"/>
    <w:semiHidden/>
    <w:unhideWhenUsed/>
    <w:rsid w:val="00037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3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7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373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EBAD76BD0B4B7B852B0804E7499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67075-3E97-45ED-B3F7-94DE8AC88A4E}"/>
      </w:docPartPr>
      <w:docPartBody>
        <w:p w:rsidR="00BF11D8" w:rsidRDefault="00776350" w:rsidP="00776350">
          <w:pPr>
            <w:pStyle w:val="9CEBAD76BD0B4B7B852B0804E7499D3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350"/>
    <w:rsid w:val="001A6906"/>
    <w:rsid w:val="001C773E"/>
    <w:rsid w:val="001D1C19"/>
    <w:rsid w:val="002A7B7F"/>
    <w:rsid w:val="002B57EF"/>
    <w:rsid w:val="0039373D"/>
    <w:rsid w:val="00447CE1"/>
    <w:rsid w:val="005B336E"/>
    <w:rsid w:val="005E19D6"/>
    <w:rsid w:val="006069F8"/>
    <w:rsid w:val="00634FE0"/>
    <w:rsid w:val="006C18B8"/>
    <w:rsid w:val="00720667"/>
    <w:rsid w:val="00755EE1"/>
    <w:rsid w:val="00776350"/>
    <w:rsid w:val="007835CA"/>
    <w:rsid w:val="007A29F4"/>
    <w:rsid w:val="007F0D1C"/>
    <w:rsid w:val="007F5067"/>
    <w:rsid w:val="00864FA4"/>
    <w:rsid w:val="009C4806"/>
    <w:rsid w:val="009E07D2"/>
    <w:rsid w:val="00A10D9E"/>
    <w:rsid w:val="00B35B52"/>
    <w:rsid w:val="00B35E74"/>
    <w:rsid w:val="00B558CA"/>
    <w:rsid w:val="00BF11D8"/>
    <w:rsid w:val="00C94F9B"/>
    <w:rsid w:val="00CD786D"/>
    <w:rsid w:val="00D102D3"/>
    <w:rsid w:val="00D63471"/>
    <w:rsid w:val="00DA7BE6"/>
    <w:rsid w:val="00E64B72"/>
    <w:rsid w:val="00EE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EBAD76BD0B4B7B852B0804E7499D3E">
    <w:name w:val="9CEBAD76BD0B4B7B852B0804E7499D3E"/>
    <w:rsid w:val="007763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Baptist Church       July -December 2024 Church Calendar</vt:lpstr>
    </vt:vector>
  </TitlesOfParts>
  <Company>Microsoft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Baptist Church       July -December 2024 Church Calendar</dc:title>
  <dc:creator>Second Baptist Church</dc:creator>
  <cp:lastModifiedBy>Charles Glasper</cp:lastModifiedBy>
  <cp:revision>2</cp:revision>
  <dcterms:created xsi:type="dcterms:W3CDTF">2024-07-23T20:23:00Z</dcterms:created>
  <dcterms:modified xsi:type="dcterms:W3CDTF">2024-07-23T20:23:00Z</dcterms:modified>
</cp:coreProperties>
</file>